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BD" w:rsidRDefault="000251BD" w:rsidP="000251BD">
      <w:pPr>
        <w:spacing w:after="181"/>
        <w:ind w:left="1580"/>
      </w:pPr>
      <w:bookmarkStart w:id="0" w:name="_GoBack"/>
      <w:bookmarkEnd w:id="0"/>
      <w:r>
        <w:rPr>
          <w:b/>
          <w:sz w:val="30"/>
        </w:rPr>
        <w:t>Certificate of Origin for terrestrial raw materials</w:t>
      </w:r>
      <w:r>
        <w:rPr>
          <w:rFonts w:ascii="Times New Roman" w:eastAsia="Times New Roman" w:hAnsi="Times New Roman"/>
        </w:rPr>
        <w:t xml:space="preserve"> </w:t>
      </w:r>
    </w:p>
    <w:tbl>
      <w:tblPr>
        <w:tblStyle w:val="TableGrid"/>
        <w:tblW w:w="9625" w:type="dxa"/>
        <w:jc w:val="center"/>
        <w:tblInd w:w="0" w:type="dxa"/>
        <w:tblCellMar>
          <w:left w:w="84" w:type="dxa"/>
          <w:right w:w="163" w:type="dxa"/>
        </w:tblCellMar>
        <w:tblLook w:val="04A0" w:firstRow="1" w:lastRow="0" w:firstColumn="1" w:lastColumn="0" w:noHBand="0" w:noVBand="1"/>
      </w:tblPr>
      <w:tblGrid>
        <w:gridCol w:w="4799"/>
        <w:gridCol w:w="4826"/>
      </w:tblGrid>
      <w:tr w:rsidR="000251BD" w:rsidRPr="00473960" w:rsidTr="00473960">
        <w:trPr>
          <w:trHeight w:val="1070"/>
          <w:jc w:val="center"/>
        </w:trPr>
        <w:tc>
          <w:tcPr>
            <w:tcW w:w="4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BD" w:rsidRPr="00473960" w:rsidRDefault="000251BD" w:rsidP="004B03D0">
            <w:r w:rsidRPr="00473960">
              <w:rPr>
                <w:rFonts w:eastAsia="Times New Roman" w:cs="Times New Roman"/>
              </w:rPr>
              <w:t>1-</w:t>
            </w:r>
            <w:r w:rsidRPr="00473960">
              <w:rPr>
                <w:rFonts w:eastAsia="Arial" w:cs="Arial"/>
              </w:rPr>
              <w:t xml:space="preserve"> </w:t>
            </w:r>
            <w:r w:rsidRPr="00473960">
              <w:rPr>
                <w:rFonts w:eastAsia="Times New Roman" w:cs="Times New Roman"/>
              </w:rPr>
              <w:t xml:space="preserve">Exporter (Name, address, Country)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BD" w:rsidRPr="00473960" w:rsidRDefault="000251BD" w:rsidP="004B03D0">
            <w:pPr>
              <w:spacing w:after="1"/>
              <w:jc w:val="center"/>
            </w:pPr>
            <w:r w:rsidRPr="00473960">
              <w:rPr>
                <w:rFonts w:eastAsia="Times New Roman" w:cs="Times New Roman"/>
              </w:rPr>
              <w:t xml:space="preserve"> CERTIFICATE OF ORIGIN</w:t>
            </w:r>
          </w:p>
          <w:p w:rsidR="000251BD" w:rsidRPr="00473960" w:rsidRDefault="000251BD" w:rsidP="004B03D0">
            <w:pPr>
              <w:jc w:val="center"/>
            </w:pPr>
            <w:r w:rsidRPr="00473960">
              <w:rPr>
                <w:rFonts w:eastAsia="Times New Roman" w:cs="Times New Roman"/>
              </w:rPr>
              <w:t xml:space="preserve"> Issued by</w:t>
            </w:r>
          </w:p>
        </w:tc>
      </w:tr>
      <w:tr w:rsidR="000251BD" w:rsidRPr="00473960" w:rsidTr="00473960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BD" w:rsidRPr="00473960" w:rsidRDefault="000251BD" w:rsidP="004B03D0"/>
        </w:tc>
        <w:tc>
          <w:tcPr>
            <w:tcW w:w="4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BD" w:rsidRPr="00473960" w:rsidRDefault="000251BD" w:rsidP="000251BD">
            <w:pPr>
              <w:jc w:val="left"/>
            </w:pPr>
            <w:r w:rsidRPr="00473960">
              <w:t>*Print Original or Copy</w:t>
            </w:r>
            <w:r w:rsidRPr="00473960">
              <w:rPr>
                <w:rFonts w:eastAsia="Times New Roman" w:cs="Times New Roman"/>
              </w:rPr>
              <w:t xml:space="preserve"> </w:t>
            </w:r>
          </w:p>
        </w:tc>
      </w:tr>
      <w:tr w:rsidR="000251BD" w:rsidRPr="00473960" w:rsidTr="00473960">
        <w:trPr>
          <w:trHeight w:val="574"/>
          <w:jc w:val="center"/>
        </w:trPr>
        <w:tc>
          <w:tcPr>
            <w:tcW w:w="4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BD" w:rsidRPr="00473960" w:rsidRDefault="000251BD" w:rsidP="004B03D0">
            <w:r w:rsidRPr="00473960">
              <w:rPr>
                <w:rFonts w:eastAsia="Times New Roman" w:cs="Times New Roman"/>
              </w:rPr>
              <w:t>2-</w:t>
            </w:r>
            <w:r w:rsidRPr="00473960">
              <w:rPr>
                <w:rFonts w:eastAsia="Arial" w:cs="Arial"/>
              </w:rPr>
              <w:t xml:space="preserve"> </w:t>
            </w:r>
            <w:r w:rsidRPr="00473960">
              <w:rPr>
                <w:rFonts w:eastAsia="Times New Roman" w:cs="Times New Roman"/>
              </w:rPr>
              <w:t xml:space="preserve">Consignee (Name, address, Country) </w:t>
            </w:r>
          </w:p>
        </w:tc>
        <w:tc>
          <w:tcPr>
            <w:tcW w:w="48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BD" w:rsidRPr="00473960" w:rsidRDefault="000251BD" w:rsidP="004B03D0"/>
        </w:tc>
      </w:tr>
      <w:tr w:rsidR="000251BD" w:rsidRPr="00473960" w:rsidTr="00473960">
        <w:trPr>
          <w:trHeight w:val="7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51BD" w:rsidRPr="00473960" w:rsidRDefault="000251BD" w:rsidP="004B03D0"/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BD" w:rsidRPr="00473960" w:rsidRDefault="000251BD" w:rsidP="004B03D0">
            <w:r w:rsidRPr="00473960">
              <w:rPr>
                <w:rFonts w:eastAsia="Times New Roman" w:cs="Times New Roman"/>
              </w:rPr>
              <w:t>3-</w:t>
            </w:r>
            <w:r w:rsidRPr="00473960">
              <w:rPr>
                <w:rFonts w:eastAsia="Arial" w:cs="Arial"/>
              </w:rPr>
              <w:t xml:space="preserve"> </w:t>
            </w:r>
            <w:r w:rsidRPr="00473960">
              <w:rPr>
                <w:rFonts w:eastAsia="Times New Roman" w:cs="Times New Roman"/>
              </w:rPr>
              <w:t xml:space="preserve">No. and date of invoice </w:t>
            </w:r>
          </w:p>
        </w:tc>
      </w:tr>
      <w:tr w:rsidR="000251BD" w:rsidRPr="00473960" w:rsidTr="00473960">
        <w:trPr>
          <w:trHeight w:val="77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BD" w:rsidRPr="00473960" w:rsidRDefault="000251BD" w:rsidP="004B03D0"/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BD" w:rsidRPr="00473960" w:rsidRDefault="000251BD" w:rsidP="004B03D0">
            <w:r w:rsidRPr="00473960">
              <w:rPr>
                <w:rFonts w:eastAsia="Times New Roman" w:cs="Times New Roman"/>
              </w:rPr>
              <w:t>4-</w:t>
            </w:r>
            <w:r w:rsidRPr="00473960">
              <w:rPr>
                <w:rFonts w:eastAsia="Arial" w:cs="Arial"/>
              </w:rPr>
              <w:t xml:space="preserve"> </w:t>
            </w:r>
            <w:r w:rsidRPr="00473960">
              <w:rPr>
                <w:rFonts w:eastAsia="Times New Roman" w:cs="Times New Roman"/>
              </w:rPr>
              <w:t xml:space="preserve">Country of Origin </w:t>
            </w:r>
          </w:p>
        </w:tc>
      </w:tr>
      <w:tr w:rsidR="000251BD" w:rsidRPr="00473960" w:rsidTr="00473960">
        <w:trPr>
          <w:trHeight w:val="756"/>
          <w:jc w:val="center"/>
        </w:trPr>
        <w:tc>
          <w:tcPr>
            <w:tcW w:w="4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BD" w:rsidRPr="00473960" w:rsidRDefault="000251BD" w:rsidP="004B03D0">
            <w:r w:rsidRPr="00473960">
              <w:rPr>
                <w:rFonts w:eastAsia="Times New Roman" w:cs="Times New Roman"/>
              </w:rPr>
              <w:t>5-</w:t>
            </w:r>
            <w:r w:rsidRPr="00473960">
              <w:rPr>
                <w:rFonts w:eastAsia="Arial" w:cs="Arial"/>
              </w:rPr>
              <w:t xml:space="preserve"> </w:t>
            </w:r>
            <w:r w:rsidRPr="00473960">
              <w:rPr>
                <w:rFonts w:eastAsia="Times New Roman" w:cs="Times New Roman"/>
              </w:rPr>
              <w:t xml:space="preserve">Transport details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BD" w:rsidRPr="00473960" w:rsidRDefault="000251BD" w:rsidP="004B03D0">
            <w:r w:rsidRPr="00473960">
              <w:rPr>
                <w:rFonts w:eastAsia="Times New Roman" w:cs="Times New Roman"/>
              </w:rPr>
              <w:t xml:space="preserve">6-  Place of Production </w:t>
            </w:r>
          </w:p>
        </w:tc>
      </w:tr>
      <w:tr w:rsidR="000251BD" w:rsidRPr="00473960" w:rsidTr="00473960">
        <w:trPr>
          <w:trHeight w:val="7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BD" w:rsidRPr="00473960" w:rsidRDefault="000251BD" w:rsidP="004B03D0"/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BD" w:rsidRPr="00473960" w:rsidRDefault="000251BD" w:rsidP="004B03D0">
            <w:r w:rsidRPr="00473960">
              <w:rPr>
                <w:rFonts w:eastAsia="Times New Roman" w:cs="Times New Roman"/>
              </w:rPr>
              <w:t xml:space="preserve">7- Remarks </w:t>
            </w:r>
          </w:p>
        </w:tc>
      </w:tr>
      <w:tr w:rsidR="000251BD" w:rsidRPr="00473960" w:rsidTr="00473960">
        <w:trPr>
          <w:trHeight w:val="3239"/>
          <w:jc w:val="center"/>
        </w:trPr>
        <w:tc>
          <w:tcPr>
            <w:tcW w:w="9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BD" w:rsidRPr="00473960" w:rsidRDefault="000251BD" w:rsidP="004B03D0">
            <w:pPr>
              <w:spacing w:after="236"/>
            </w:pPr>
            <w:r w:rsidRPr="00473960">
              <w:rPr>
                <w:rFonts w:eastAsia="Times New Roman" w:cs="Times New Roman"/>
              </w:rPr>
              <w:t>7-</w:t>
            </w:r>
            <w:r w:rsidR="00473960">
              <w:rPr>
                <w:rFonts w:eastAsia="Times New Roman" w:cs="Times New Roman"/>
              </w:rPr>
              <w:t xml:space="preserve"> </w:t>
            </w:r>
            <w:r w:rsidRPr="00473960">
              <w:rPr>
                <w:rFonts w:eastAsia="Times New Roman" w:cs="Times New Roman"/>
              </w:rPr>
              <w:t xml:space="preserve">Marks, Numbers, Number and Kind of  Packages; description of goods       8-  Quantity </w:t>
            </w:r>
          </w:p>
        </w:tc>
      </w:tr>
      <w:tr w:rsidR="000251BD" w:rsidRPr="00473960" w:rsidTr="00473960">
        <w:trPr>
          <w:trHeight w:val="2679"/>
          <w:jc w:val="center"/>
        </w:trPr>
        <w:tc>
          <w:tcPr>
            <w:tcW w:w="4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BD" w:rsidRPr="00473960" w:rsidRDefault="000251BD" w:rsidP="004B03D0">
            <w:pPr>
              <w:spacing w:after="236"/>
              <w:ind w:left="24"/>
            </w:pPr>
            <w:r w:rsidRPr="00473960">
              <w:rPr>
                <w:rFonts w:eastAsia="Times New Roman" w:cs="Times New Roman"/>
              </w:rPr>
              <w:t xml:space="preserve">9- Declaration by the exporter </w:t>
            </w:r>
          </w:p>
          <w:p w:rsidR="000251BD" w:rsidRPr="00473960" w:rsidRDefault="000251BD" w:rsidP="004B03D0">
            <w:pPr>
              <w:spacing w:after="233"/>
              <w:ind w:left="24"/>
            </w:pPr>
            <w:r w:rsidRPr="00473960">
              <w:rPr>
                <w:rFonts w:eastAsia="Times New Roman" w:cs="Times New Roman"/>
              </w:rPr>
              <w:t xml:space="preserve">Place and Date: </w:t>
            </w:r>
          </w:p>
          <w:p w:rsidR="000251BD" w:rsidRPr="00473960" w:rsidRDefault="000251BD" w:rsidP="004B03D0">
            <w:pPr>
              <w:spacing w:after="236"/>
              <w:ind w:left="24"/>
            </w:pPr>
            <w:r w:rsidRPr="00473960">
              <w:rPr>
                <w:rFonts w:eastAsia="Times New Roman" w:cs="Times New Roman"/>
              </w:rPr>
              <w:t xml:space="preserve">(Signature) </w:t>
            </w:r>
          </w:p>
          <w:p w:rsidR="00473960" w:rsidRPr="00473960" w:rsidRDefault="00473960" w:rsidP="004B03D0">
            <w:pPr>
              <w:ind w:left="24"/>
            </w:pPr>
          </w:p>
          <w:p w:rsidR="00473960" w:rsidRPr="00473960" w:rsidRDefault="00473960" w:rsidP="004B03D0">
            <w:pPr>
              <w:ind w:left="24"/>
            </w:pPr>
          </w:p>
          <w:p w:rsidR="000251BD" w:rsidRPr="00473960" w:rsidRDefault="000251BD" w:rsidP="004B03D0">
            <w:pPr>
              <w:ind w:left="24"/>
            </w:pPr>
            <w:r w:rsidRPr="004739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70CAC9D" wp14:editId="5C46C62B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312420</wp:posOffset>
                      </wp:positionV>
                      <wp:extent cx="981075" cy="295275"/>
                      <wp:effectExtent l="0" t="0" r="28575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51BD" w:rsidRDefault="000251BD" w:rsidP="000251BD">
                                  <w:r>
                                    <w:t>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70CAC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.7pt;margin-top:24.6pt;width:77.25pt;height:23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" fillcolor="white [3201]" strokeweight=".5pt">
                      <v:textbox>
                        <w:txbxContent>
                          <w:p w:rsidR="000251BD" w:rsidRDefault="000251BD" w:rsidP="000251BD">
                            <w: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BD" w:rsidRPr="00473960" w:rsidRDefault="000251BD" w:rsidP="004B03D0">
            <w:pPr>
              <w:rPr>
                <w:rFonts w:eastAsia="Times New Roman" w:cs="Times New Roman"/>
              </w:rPr>
            </w:pPr>
            <w:r w:rsidRPr="00473960">
              <w:rPr>
                <w:rFonts w:eastAsia="Times New Roman" w:cs="Times New Roman"/>
              </w:rPr>
              <w:t xml:space="preserve">10- Certification </w:t>
            </w:r>
          </w:p>
          <w:p w:rsidR="00473960" w:rsidRPr="00473960" w:rsidRDefault="00473960" w:rsidP="004B03D0"/>
          <w:p w:rsidR="00473960" w:rsidRPr="00473960" w:rsidRDefault="00473960" w:rsidP="004B03D0"/>
        </w:tc>
      </w:tr>
      <w:tr w:rsidR="000251BD" w:rsidRPr="00473960" w:rsidTr="00473960">
        <w:trPr>
          <w:trHeight w:val="87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BD" w:rsidRPr="00473960" w:rsidRDefault="000251BD" w:rsidP="004B03D0"/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BD" w:rsidRPr="00473960" w:rsidRDefault="000251BD" w:rsidP="004B03D0">
            <w:r w:rsidRPr="00473960">
              <w:rPr>
                <w:rFonts w:eastAsia="Times New Roman" w:cs="Times New Roman"/>
              </w:rPr>
              <w:t xml:space="preserve">Certificate No. </w:t>
            </w:r>
          </w:p>
        </w:tc>
      </w:tr>
    </w:tbl>
    <w:p w:rsidR="000251BD" w:rsidRDefault="000251BD" w:rsidP="000251BD"/>
    <w:p w:rsidR="000251BD" w:rsidRPr="00AD2875" w:rsidRDefault="000251BD" w:rsidP="00C354D7">
      <w:pPr>
        <w:tabs>
          <w:tab w:val="left" w:pos="5823"/>
          <w:tab w:val="left" w:pos="8647"/>
        </w:tabs>
        <w:ind w:rightChars="388" w:right="850" w:firstLineChars="1600" w:firstLine="3507"/>
        <w:jc w:val="right"/>
        <w:rPr>
          <w:szCs w:val="21"/>
        </w:rPr>
      </w:pPr>
    </w:p>
    <w:sectPr w:rsidR="000251BD" w:rsidRPr="00AD2875" w:rsidSect="00EC12FD">
      <w:pgSz w:w="11906" w:h="16838" w:code="9"/>
      <w:pgMar w:top="1523" w:right="991" w:bottom="709" w:left="1134" w:header="272" w:footer="992" w:gutter="0"/>
      <w:cols w:space="425"/>
      <w:titlePg/>
      <w:docGrid w:type="linesAndChars" w:linePitch="326" w:charSpace="-4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0E" w:rsidRDefault="00EE670E" w:rsidP="004E3CA5">
      <w:r>
        <w:separator/>
      </w:r>
    </w:p>
  </w:endnote>
  <w:endnote w:type="continuationSeparator" w:id="0">
    <w:p w:rsidR="00EE670E" w:rsidRDefault="00EE670E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0E" w:rsidRDefault="00EE670E" w:rsidP="004E3CA5">
      <w:r>
        <w:separator/>
      </w:r>
    </w:p>
  </w:footnote>
  <w:footnote w:type="continuationSeparator" w:id="0">
    <w:p w:rsidR="00EE670E" w:rsidRDefault="00EE670E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81225"/>
    <w:multiLevelType w:val="hybridMultilevel"/>
    <w:tmpl w:val="17A6AD2C"/>
    <w:lvl w:ilvl="0" w:tplc="9A0E882A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F578E7"/>
    <w:multiLevelType w:val="hybridMultilevel"/>
    <w:tmpl w:val="839A39EA"/>
    <w:lvl w:ilvl="0" w:tplc="2B2C7B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38E136F"/>
    <w:multiLevelType w:val="hybridMultilevel"/>
    <w:tmpl w:val="72360996"/>
    <w:lvl w:ilvl="0" w:tplc="D664509A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B4"/>
    <w:rsid w:val="000012F5"/>
    <w:rsid w:val="000171BF"/>
    <w:rsid w:val="00025117"/>
    <w:rsid w:val="000251BD"/>
    <w:rsid w:val="000671B6"/>
    <w:rsid w:val="000756E0"/>
    <w:rsid w:val="00086277"/>
    <w:rsid w:val="000B3A7F"/>
    <w:rsid w:val="000B541C"/>
    <w:rsid w:val="000D1233"/>
    <w:rsid w:val="00104113"/>
    <w:rsid w:val="0011636A"/>
    <w:rsid w:val="001177C2"/>
    <w:rsid w:val="00151E87"/>
    <w:rsid w:val="00153961"/>
    <w:rsid w:val="00170EF5"/>
    <w:rsid w:val="00182A11"/>
    <w:rsid w:val="001838DE"/>
    <w:rsid w:val="00191EB6"/>
    <w:rsid w:val="001A6463"/>
    <w:rsid w:val="001D4076"/>
    <w:rsid w:val="0020520C"/>
    <w:rsid w:val="0022132B"/>
    <w:rsid w:val="0027139D"/>
    <w:rsid w:val="0027290D"/>
    <w:rsid w:val="00283EAF"/>
    <w:rsid w:val="00285EF8"/>
    <w:rsid w:val="002B5FF8"/>
    <w:rsid w:val="002C4FA2"/>
    <w:rsid w:val="002D63FE"/>
    <w:rsid w:val="00300F3B"/>
    <w:rsid w:val="00322E9B"/>
    <w:rsid w:val="003311AA"/>
    <w:rsid w:val="003344DF"/>
    <w:rsid w:val="00365F30"/>
    <w:rsid w:val="003917E2"/>
    <w:rsid w:val="003D6588"/>
    <w:rsid w:val="0040676F"/>
    <w:rsid w:val="004112A1"/>
    <w:rsid w:val="00434FCF"/>
    <w:rsid w:val="00473960"/>
    <w:rsid w:val="004876B4"/>
    <w:rsid w:val="00492880"/>
    <w:rsid w:val="004C7B1F"/>
    <w:rsid w:val="004E1572"/>
    <w:rsid w:val="004E3CA5"/>
    <w:rsid w:val="004E6736"/>
    <w:rsid w:val="00536EAF"/>
    <w:rsid w:val="0054239E"/>
    <w:rsid w:val="005940B7"/>
    <w:rsid w:val="005C1262"/>
    <w:rsid w:val="005C382D"/>
    <w:rsid w:val="00623562"/>
    <w:rsid w:val="006374ED"/>
    <w:rsid w:val="00641AF1"/>
    <w:rsid w:val="00643F70"/>
    <w:rsid w:val="00653F0D"/>
    <w:rsid w:val="00695B38"/>
    <w:rsid w:val="006A4C62"/>
    <w:rsid w:val="006B0CA8"/>
    <w:rsid w:val="007558D4"/>
    <w:rsid w:val="00774375"/>
    <w:rsid w:val="007C4CF1"/>
    <w:rsid w:val="007D6A24"/>
    <w:rsid w:val="007E0FE2"/>
    <w:rsid w:val="00820BB1"/>
    <w:rsid w:val="00840018"/>
    <w:rsid w:val="00850E5E"/>
    <w:rsid w:val="00871949"/>
    <w:rsid w:val="00875BB1"/>
    <w:rsid w:val="008A660A"/>
    <w:rsid w:val="008C1F30"/>
    <w:rsid w:val="008D4B6A"/>
    <w:rsid w:val="008F1241"/>
    <w:rsid w:val="00900909"/>
    <w:rsid w:val="00907CFF"/>
    <w:rsid w:val="00935416"/>
    <w:rsid w:val="00937AE6"/>
    <w:rsid w:val="009417FA"/>
    <w:rsid w:val="00974299"/>
    <w:rsid w:val="009C3B7C"/>
    <w:rsid w:val="009C7848"/>
    <w:rsid w:val="009E146B"/>
    <w:rsid w:val="00A255CA"/>
    <w:rsid w:val="00A46B3B"/>
    <w:rsid w:val="00A55B22"/>
    <w:rsid w:val="00A93714"/>
    <w:rsid w:val="00AA6762"/>
    <w:rsid w:val="00AD2875"/>
    <w:rsid w:val="00B10F4C"/>
    <w:rsid w:val="00B147CA"/>
    <w:rsid w:val="00B302EA"/>
    <w:rsid w:val="00B3689C"/>
    <w:rsid w:val="00B47B7D"/>
    <w:rsid w:val="00B64F6E"/>
    <w:rsid w:val="00B878E6"/>
    <w:rsid w:val="00B9164B"/>
    <w:rsid w:val="00BC17D7"/>
    <w:rsid w:val="00BD2099"/>
    <w:rsid w:val="00BD6A98"/>
    <w:rsid w:val="00BE2245"/>
    <w:rsid w:val="00C11775"/>
    <w:rsid w:val="00C30AAD"/>
    <w:rsid w:val="00C354D7"/>
    <w:rsid w:val="00C6126E"/>
    <w:rsid w:val="00C73212"/>
    <w:rsid w:val="00C740BE"/>
    <w:rsid w:val="00C829C4"/>
    <w:rsid w:val="00D161EF"/>
    <w:rsid w:val="00D25AFC"/>
    <w:rsid w:val="00D35C50"/>
    <w:rsid w:val="00D5596E"/>
    <w:rsid w:val="00D7103C"/>
    <w:rsid w:val="00D77766"/>
    <w:rsid w:val="00D97BED"/>
    <w:rsid w:val="00DD35E9"/>
    <w:rsid w:val="00DD5358"/>
    <w:rsid w:val="00DD6355"/>
    <w:rsid w:val="00DD6973"/>
    <w:rsid w:val="00DE251F"/>
    <w:rsid w:val="00DE3A39"/>
    <w:rsid w:val="00DE619A"/>
    <w:rsid w:val="00E1354C"/>
    <w:rsid w:val="00E62B18"/>
    <w:rsid w:val="00E70546"/>
    <w:rsid w:val="00E763FC"/>
    <w:rsid w:val="00E948AA"/>
    <w:rsid w:val="00EC12FD"/>
    <w:rsid w:val="00EE670E"/>
    <w:rsid w:val="00EF01A3"/>
    <w:rsid w:val="00F11680"/>
    <w:rsid w:val="00F3220D"/>
    <w:rsid w:val="00F4237E"/>
    <w:rsid w:val="00F63840"/>
    <w:rsid w:val="00F95B15"/>
    <w:rsid w:val="00FD2411"/>
    <w:rsid w:val="00FF3548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8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List Paragraph"/>
    <w:basedOn w:val="a"/>
    <w:uiPriority w:val="34"/>
    <w:qFormat/>
    <w:rsid w:val="004876B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47B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47B7D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948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48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948AA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948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948AA"/>
    <w:rPr>
      <w:b/>
      <w:bCs/>
      <w:kern w:val="2"/>
      <w:sz w:val="24"/>
      <w:szCs w:val="22"/>
    </w:rPr>
  </w:style>
  <w:style w:type="table" w:customStyle="1" w:styleId="TableGrid">
    <w:name w:val="TableGrid"/>
    <w:rsid w:val="000251BD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8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List Paragraph"/>
    <w:basedOn w:val="a"/>
    <w:uiPriority w:val="34"/>
    <w:qFormat/>
    <w:rsid w:val="004876B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47B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47B7D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948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48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948AA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948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948AA"/>
    <w:rPr>
      <w:b/>
      <w:bCs/>
      <w:kern w:val="2"/>
      <w:sz w:val="24"/>
      <w:szCs w:val="22"/>
    </w:rPr>
  </w:style>
  <w:style w:type="table" w:customStyle="1" w:styleId="TableGrid">
    <w:name w:val="TableGrid"/>
    <w:rsid w:val="000251BD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43692-A5F1-4202-80A1-7327EEE3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農林水産省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Kawamoto</cp:lastModifiedBy>
  <cp:revision>4</cp:revision>
  <cp:lastPrinted>2016-03-14T22:25:00Z</cp:lastPrinted>
  <dcterms:created xsi:type="dcterms:W3CDTF">2016-03-15T15:33:00Z</dcterms:created>
  <dcterms:modified xsi:type="dcterms:W3CDTF">2016-03-15T18:06:00Z</dcterms:modified>
</cp:coreProperties>
</file>